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tblpY="1"/>
        <w:tblOverlap w:val="never"/>
        <w:tblW w:w="1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4111"/>
        <w:gridCol w:w="4111"/>
        <w:gridCol w:w="4541"/>
      </w:tblGrid>
      <w:tr w:rsidR="002F4626" w:rsidTr="00EF6FDA">
        <w:tc>
          <w:tcPr>
            <w:tcW w:w="4077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062"/>
            </w:tblGrid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E5393B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 目</w:t>
                  </w:r>
                  <w:r w:rsidRPr="00E5393B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 xml:space="preserve"> 训 练 表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E2199E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sz w:val="120"/>
                      <w:szCs w:val="120"/>
                    </w:rPr>
                  </w:pPr>
                  <w:r w:rsidRPr="00E2199E">
                    <w:rPr>
                      <w:rFonts w:ascii="黑体" w:eastAsia="黑体" w:hint="eastAsia"/>
                      <w:b/>
                      <w:sz w:val="96"/>
                      <w:szCs w:val="96"/>
                    </w:rPr>
                    <w:t>我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156B4B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72"/>
                      <w:szCs w:val="72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72"/>
                      <w:szCs w:val="72"/>
                    </w:rPr>
                    <w:t>的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156B4B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68"/>
                      <w:szCs w:val="68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68"/>
                      <w:szCs w:val="68"/>
                    </w:rPr>
                    <w:t>眼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0D4C22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56"/>
                      <w:szCs w:val="56"/>
                    </w:rPr>
                  </w:pPr>
                  <w:r w:rsidRPr="000D4C22">
                    <w:rPr>
                      <w:rFonts w:ascii="黑体" w:eastAsia="黑体" w:hint="eastAsia"/>
                      <w:b/>
                      <w:sz w:val="56"/>
                      <w:szCs w:val="56"/>
                    </w:rPr>
                    <w:t>睛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113E14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 w:rsidRPr="00113E14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EE24F7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EE24F7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亮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C54512" w:rsidRDefault="003C3B36" w:rsidP="003C3B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12"/>
                      <w:szCs w:val="12"/>
                    </w:rPr>
                  </w:pPr>
                  <w:r w:rsidRPr="00C54512">
                    <w:rPr>
                      <w:rFonts w:ascii="黑体" w:eastAsia="黑体" w:hint="eastAsia"/>
                      <w:b/>
                      <w:sz w:val="12"/>
                      <w:szCs w:val="12"/>
                    </w:rPr>
                    <w:t>了</w:t>
                  </w:r>
                </w:p>
              </w:tc>
            </w:tr>
            <w:tr w:rsidR="003C3B36" w:rsidTr="004153FA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3C3B36" w:rsidRPr="00045AC5" w:rsidRDefault="003C3B36" w:rsidP="003C3B36">
                  <w:pPr>
                    <w:framePr w:hSpace="180" w:wrap="around" w:vAnchor="text" w:hAnchor="text" w:y="1"/>
                    <w:ind w:firstLineChars="100" w:firstLine="180"/>
                    <w:suppressOverlap/>
                    <w:rPr>
                      <w:sz w:val="18"/>
                      <w:szCs w:val="18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网址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website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hyperlink r:id="rId6" w:history="1">
                    <w:r w:rsidRPr="00045AC5">
                      <w:rPr>
                        <w:rStyle w:val="a7"/>
                        <w:rFonts w:hint="eastAsia"/>
                        <w:sz w:val="18"/>
                        <w:szCs w:val="18"/>
                      </w:rPr>
                      <w:t>www.mingmu.net</w:t>
                    </w:r>
                  </w:hyperlink>
                </w:p>
                <w:p w:rsidR="003C3B36" w:rsidRPr="00522651" w:rsidRDefault="003C3B36" w:rsidP="003C3B36">
                  <w:pPr>
                    <w:framePr w:hSpace="180" w:wrap="around" w:vAnchor="text" w:hAnchor="text" w:y="1"/>
                    <w:ind w:firstLineChars="100" w:firstLine="180"/>
                    <w:suppressOverlap/>
                    <w:jc w:val="left"/>
                    <w:rPr>
                      <w:rFonts w:ascii="黑体" w:eastAsia="黑体"/>
                      <w:b/>
                      <w:szCs w:val="21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版本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version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2016.6.14</w:t>
                  </w:r>
                </w:p>
              </w:tc>
            </w:tr>
          </w:tbl>
          <w:p w:rsidR="002F4626" w:rsidRDefault="002F4626" w:rsidP="00A04925">
            <w:pPr>
              <w:jc w:val="center"/>
            </w:pPr>
          </w:p>
        </w:tc>
        <w:tc>
          <w:tcPr>
            <w:tcW w:w="4111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062"/>
            </w:tblGrid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E5393B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 目</w:t>
                  </w:r>
                  <w:r w:rsidRPr="00E5393B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 xml:space="preserve"> 训 练 表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E2199E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sz w:val="120"/>
                      <w:szCs w:val="120"/>
                    </w:rPr>
                  </w:pPr>
                  <w:r w:rsidRPr="00E2199E">
                    <w:rPr>
                      <w:rFonts w:ascii="黑体" w:eastAsia="黑体" w:hint="eastAsia"/>
                      <w:b/>
                      <w:sz w:val="96"/>
                      <w:szCs w:val="96"/>
                    </w:rPr>
                    <w:t>我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156B4B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72"/>
                      <w:szCs w:val="72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72"/>
                      <w:szCs w:val="72"/>
                    </w:rPr>
                    <w:t>的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156B4B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68"/>
                      <w:szCs w:val="68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68"/>
                      <w:szCs w:val="68"/>
                    </w:rPr>
                    <w:t>眼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0D4C22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56"/>
                      <w:szCs w:val="56"/>
                    </w:rPr>
                  </w:pPr>
                  <w:r w:rsidRPr="000D4C22">
                    <w:rPr>
                      <w:rFonts w:ascii="黑体" w:eastAsia="黑体" w:hint="eastAsia"/>
                      <w:b/>
                      <w:sz w:val="56"/>
                      <w:szCs w:val="56"/>
                    </w:rPr>
                    <w:t>睛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113E14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 w:rsidRPr="00113E14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EE24F7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EE24F7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亮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C54512" w:rsidRDefault="00010F14" w:rsidP="00010F1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12"/>
                      <w:szCs w:val="12"/>
                    </w:rPr>
                  </w:pPr>
                  <w:r w:rsidRPr="00C54512">
                    <w:rPr>
                      <w:rFonts w:ascii="黑体" w:eastAsia="黑体" w:hint="eastAsia"/>
                      <w:b/>
                      <w:sz w:val="12"/>
                      <w:szCs w:val="12"/>
                    </w:rPr>
                    <w:t>了</w:t>
                  </w:r>
                </w:p>
              </w:tc>
            </w:tr>
            <w:tr w:rsidR="00010F14" w:rsidTr="00435347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10F14" w:rsidRPr="00045AC5" w:rsidRDefault="00010F14" w:rsidP="00010F14">
                  <w:pPr>
                    <w:framePr w:hSpace="180" w:wrap="around" w:vAnchor="text" w:hAnchor="text" w:y="1"/>
                    <w:ind w:firstLineChars="100" w:firstLine="180"/>
                    <w:suppressOverlap/>
                    <w:rPr>
                      <w:sz w:val="18"/>
                      <w:szCs w:val="18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网址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website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hyperlink r:id="rId7" w:history="1">
                    <w:r w:rsidRPr="00045AC5">
                      <w:rPr>
                        <w:rStyle w:val="a7"/>
                        <w:rFonts w:hint="eastAsia"/>
                        <w:sz w:val="18"/>
                        <w:szCs w:val="18"/>
                      </w:rPr>
                      <w:t>www.mingmu.net</w:t>
                    </w:r>
                  </w:hyperlink>
                </w:p>
                <w:p w:rsidR="00010F14" w:rsidRPr="00522651" w:rsidRDefault="00010F14" w:rsidP="00010F14">
                  <w:pPr>
                    <w:framePr w:hSpace="180" w:wrap="around" w:vAnchor="text" w:hAnchor="text" w:y="1"/>
                    <w:ind w:firstLineChars="100" w:firstLine="180"/>
                    <w:suppressOverlap/>
                    <w:jc w:val="left"/>
                    <w:rPr>
                      <w:rFonts w:ascii="黑体" w:eastAsia="黑体"/>
                      <w:b/>
                      <w:szCs w:val="21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版本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version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2016.6.14</w:t>
                  </w:r>
                </w:p>
              </w:tc>
            </w:tr>
          </w:tbl>
          <w:p w:rsidR="002F4626" w:rsidRPr="00E246AE" w:rsidRDefault="002F4626" w:rsidP="00A04925">
            <w:pPr>
              <w:jc w:val="center"/>
            </w:pPr>
          </w:p>
        </w:tc>
        <w:tc>
          <w:tcPr>
            <w:tcW w:w="4111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062"/>
            </w:tblGrid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E5393B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 目</w:t>
                  </w:r>
                  <w:r w:rsidRPr="00E5393B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 xml:space="preserve"> 训 练 表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E2199E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sz w:val="120"/>
                      <w:szCs w:val="120"/>
                    </w:rPr>
                  </w:pPr>
                  <w:r w:rsidRPr="00E2199E">
                    <w:rPr>
                      <w:rFonts w:ascii="黑体" w:eastAsia="黑体" w:hint="eastAsia"/>
                      <w:b/>
                      <w:sz w:val="96"/>
                      <w:szCs w:val="96"/>
                    </w:rPr>
                    <w:t>我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156B4B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72"/>
                      <w:szCs w:val="72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72"/>
                      <w:szCs w:val="72"/>
                    </w:rPr>
                    <w:t>的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156B4B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68"/>
                      <w:szCs w:val="68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68"/>
                      <w:szCs w:val="68"/>
                    </w:rPr>
                    <w:t>眼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0D4C22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56"/>
                      <w:szCs w:val="56"/>
                    </w:rPr>
                  </w:pPr>
                  <w:r w:rsidRPr="000D4C22">
                    <w:rPr>
                      <w:rFonts w:ascii="黑体" w:eastAsia="黑体" w:hint="eastAsia"/>
                      <w:b/>
                      <w:sz w:val="56"/>
                      <w:szCs w:val="56"/>
                    </w:rPr>
                    <w:t>睛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113E14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 w:rsidRPr="00113E14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EE24F7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EE24F7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亮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C54512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12"/>
                      <w:szCs w:val="12"/>
                    </w:rPr>
                  </w:pPr>
                  <w:r w:rsidRPr="00C54512">
                    <w:rPr>
                      <w:rFonts w:ascii="黑体" w:eastAsia="黑体" w:hint="eastAsia"/>
                      <w:b/>
                      <w:sz w:val="12"/>
                      <w:szCs w:val="12"/>
                    </w:rPr>
                    <w:t>了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045AC5" w:rsidRDefault="00036F0F" w:rsidP="00036F0F">
                  <w:pPr>
                    <w:framePr w:hSpace="180" w:wrap="around" w:vAnchor="text" w:hAnchor="text" w:y="1"/>
                    <w:ind w:firstLineChars="100" w:firstLine="180"/>
                    <w:suppressOverlap/>
                    <w:rPr>
                      <w:sz w:val="18"/>
                      <w:szCs w:val="18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网址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website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hyperlink r:id="rId8" w:history="1">
                    <w:r w:rsidRPr="00045AC5">
                      <w:rPr>
                        <w:rStyle w:val="a7"/>
                        <w:rFonts w:hint="eastAsia"/>
                        <w:sz w:val="18"/>
                        <w:szCs w:val="18"/>
                      </w:rPr>
                      <w:t>www.mingmu.net</w:t>
                    </w:r>
                  </w:hyperlink>
                </w:p>
                <w:p w:rsidR="00036F0F" w:rsidRPr="00522651" w:rsidRDefault="00036F0F" w:rsidP="00036F0F">
                  <w:pPr>
                    <w:framePr w:hSpace="180" w:wrap="around" w:vAnchor="text" w:hAnchor="text" w:y="1"/>
                    <w:ind w:firstLineChars="100" w:firstLine="180"/>
                    <w:suppressOverlap/>
                    <w:jc w:val="left"/>
                    <w:rPr>
                      <w:rFonts w:ascii="黑体" w:eastAsia="黑体"/>
                      <w:b/>
                      <w:szCs w:val="21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版本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version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2016.6.14</w:t>
                  </w:r>
                </w:p>
              </w:tc>
            </w:tr>
          </w:tbl>
          <w:p w:rsidR="002F4626" w:rsidRPr="00E246AE" w:rsidRDefault="002F4626" w:rsidP="00A04925">
            <w:pPr>
              <w:jc w:val="center"/>
            </w:pPr>
          </w:p>
        </w:tc>
        <w:tc>
          <w:tcPr>
            <w:tcW w:w="4541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062"/>
            </w:tblGrid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E5393B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 目</w:t>
                  </w:r>
                  <w:r w:rsidRPr="00E5393B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 xml:space="preserve"> 训 练 表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E2199E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sz w:val="120"/>
                      <w:szCs w:val="120"/>
                    </w:rPr>
                  </w:pPr>
                  <w:r w:rsidRPr="00E2199E">
                    <w:rPr>
                      <w:rFonts w:ascii="黑体" w:eastAsia="黑体" w:hint="eastAsia"/>
                      <w:b/>
                      <w:sz w:val="96"/>
                      <w:szCs w:val="96"/>
                    </w:rPr>
                    <w:t>我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156B4B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72"/>
                      <w:szCs w:val="72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72"/>
                      <w:szCs w:val="72"/>
                    </w:rPr>
                    <w:t>的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156B4B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68"/>
                      <w:szCs w:val="68"/>
                    </w:rPr>
                  </w:pPr>
                  <w:r w:rsidRPr="00156B4B">
                    <w:rPr>
                      <w:rFonts w:ascii="黑体" w:eastAsia="黑体" w:hint="eastAsia"/>
                      <w:b/>
                      <w:sz w:val="68"/>
                      <w:szCs w:val="68"/>
                    </w:rPr>
                    <w:t>眼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0D4C22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56"/>
                      <w:szCs w:val="56"/>
                    </w:rPr>
                  </w:pPr>
                  <w:r w:rsidRPr="000D4C22">
                    <w:rPr>
                      <w:rFonts w:ascii="黑体" w:eastAsia="黑体" w:hint="eastAsia"/>
                      <w:b/>
                      <w:sz w:val="56"/>
                      <w:szCs w:val="56"/>
                    </w:rPr>
                    <w:t>睛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113E14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32"/>
                      <w:szCs w:val="32"/>
                    </w:rPr>
                  </w:pPr>
                  <w:r w:rsidRPr="00113E14">
                    <w:rPr>
                      <w:rFonts w:ascii="黑体" w:eastAsia="黑体" w:hint="eastAsia"/>
                      <w:b/>
                      <w:sz w:val="32"/>
                      <w:szCs w:val="32"/>
                    </w:rPr>
                    <w:t>明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EE24F7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 w:rsidRPr="00EE24F7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亮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C54512" w:rsidRDefault="00036F0F" w:rsidP="00036F0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黑体" w:eastAsia="黑体"/>
                      <w:b/>
                      <w:sz w:val="12"/>
                      <w:szCs w:val="12"/>
                    </w:rPr>
                  </w:pPr>
                  <w:r w:rsidRPr="00C54512">
                    <w:rPr>
                      <w:rFonts w:ascii="黑体" w:eastAsia="黑体" w:hint="eastAsia"/>
                      <w:b/>
                      <w:sz w:val="12"/>
                      <w:szCs w:val="12"/>
                    </w:rPr>
                    <w:t>了</w:t>
                  </w:r>
                </w:p>
              </w:tc>
            </w:tr>
            <w:tr w:rsidR="00036F0F" w:rsidTr="007E2F43">
              <w:trPr>
                <w:trHeight w:val="1134"/>
              </w:trPr>
              <w:tc>
                <w:tcPr>
                  <w:tcW w:w="3062" w:type="dxa"/>
                  <w:vAlign w:val="center"/>
                </w:tcPr>
                <w:p w:rsidR="00036F0F" w:rsidRPr="00045AC5" w:rsidRDefault="00036F0F" w:rsidP="00036F0F">
                  <w:pPr>
                    <w:framePr w:hSpace="180" w:wrap="around" w:vAnchor="text" w:hAnchor="text" w:y="1"/>
                    <w:ind w:firstLineChars="100" w:firstLine="180"/>
                    <w:suppressOverlap/>
                    <w:rPr>
                      <w:sz w:val="18"/>
                      <w:szCs w:val="18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网址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website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hyperlink r:id="rId9" w:history="1">
                    <w:r w:rsidRPr="00045AC5">
                      <w:rPr>
                        <w:rStyle w:val="a7"/>
                        <w:rFonts w:hint="eastAsia"/>
                        <w:sz w:val="18"/>
                        <w:szCs w:val="18"/>
                      </w:rPr>
                      <w:t>www.mingmu.net</w:t>
                    </w:r>
                  </w:hyperlink>
                </w:p>
                <w:p w:rsidR="00036F0F" w:rsidRPr="00522651" w:rsidRDefault="00036F0F" w:rsidP="00036F0F">
                  <w:pPr>
                    <w:framePr w:hSpace="180" w:wrap="around" w:vAnchor="text" w:hAnchor="text" w:y="1"/>
                    <w:ind w:firstLineChars="100" w:firstLine="180"/>
                    <w:suppressOverlap/>
                    <w:jc w:val="left"/>
                    <w:rPr>
                      <w:rFonts w:ascii="黑体" w:eastAsia="黑体"/>
                      <w:b/>
                      <w:szCs w:val="21"/>
                    </w:rPr>
                  </w:pPr>
                  <w:r w:rsidRPr="00045AC5">
                    <w:rPr>
                      <w:rFonts w:hint="eastAsia"/>
                      <w:sz w:val="18"/>
                      <w:szCs w:val="18"/>
                    </w:rPr>
                    <w:t>版本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version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045AC5">
                    <w:rPr>
                      <w:rFonts w:hint="eastAsia"/>
                      <w:sz w:val="18"/>
                      <w:szCs w:val="18"/>
                    </w:rPr>
                    <w:t>2016.6.14</w:t>
                  </w:r>
                </w:p>
              </w:tc>
            </w:tr>
          </w:tbl>
          <w:p w:rsidR="002F4626" w:rsidRPr="00E246AE" w:rsidRDefault="002F4626" w:rsidP="00A04925">
            <w:pPr>
              <w:jc w:val="center"/>
            </w:pPr>
          </w:p>
        </w:tc>
      </w:tr>
    </w:tbl>
    <w:p w:rsidR="00A04925" w:rsidRDefault="00A04925" w:rsidP="00661BC3"/>
    <w:sectPr w:rsidR="00A04925" w:rsidSect="004153FA">
      <w:pgSz w:w="16838" w:h="11906" w:orient="landscape" w:code="9"/>
      <w:pgMar w:top="680" w:right="238" w:bottom="28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9D" w:rsidRDefault="0040429D" w:rsidP="00661BC3">
      <w:r>
        <w:separator/>
      </w:r>
    </w:p>
  </w:endnote>
  <w:endnote w:type="continuationSeparator" w:id="1">
    <w:p w:rsidR="0040429D" w:rsidRDefault="0040429D" w:rsidP="0066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9D" w:rsidRDefault="0040429D" w:rsidP="00661BC3">
      <w:r>
        <w:separator/>
      </w:r>
    </w:p>
  </w:footnote>
  <w:footnote w:type="continuationSeparator" w:id="1">
    <w:p w:rsidR="0040429D" w:rsidRDefault="0040429D" w:rsidP="00661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BC3"/>
    <w:rsid w:val="000041F6"/>
    <w:rsid w:val="00010F14"/>
    <w:rsid w:val="00036F0F"/>
    <w:rsid w:val="00045AC5"/>
    <w:rsid w:val="00051214"/>
    <w:rsid w:val="000562A2"/>
    <w:rsid w:val="00080903"/>
    <w:rsid w:val="000D4C22"/>
    <w:rsid w:val="000F208A"/>
    <w:rsid w:val="001002C8"/>
    <w:rsid w:val="00113E14"/>
    <w:rsid w:val="001469ED"/>
    <w:rsid w:val="00146C73"/>
    <w:rsid w:val="00156B4B"/>
    <w:rsid w:val="0019418B"/>
    <w:rsid w:val="00195277"/>
    <w:rsid w:val="001B3AC7"/>
    <w:rsid w:val="00211A4B"/>
    <w:rsid w:val="00215D0F"/>
    <w:rsid w:val="00224935"/>
    <w:rsid w:val="002428F0"/>
    <w:rsid w:val="00251064"/>
    <w:rsid w:val="0025544C"/>
    <w:rsid w:val="0026744B"/>
    <w:rsid w:val="002B0EBF"/>
    <w:rsid w:val="002F4626"/>
    <w:rsid w:val="00306867"/>
    <w:rsid w:val="0038062C"/>
    <w:rsid w:val="003871BB"/>
    <w:rsid w:val="003A2241"/>
    <w:rsid w:val="003C2AEC"/>
    <w:rsid w:val="003C3B36"/>
    <w:rsid w:val="0040429D"/>
    <w:rsid w:val="004153FA"/>
    <w:rsid w:val="00446083"/>
    <w:rsid w:val="004713DB"/>
    <w:rsid w:val="00487358"/>
    <w:rsid w:val="004A522A"/>
    <w:rsid w:val="004C0304"/>
    <w:rsid w:val="00510A3F"/>
    <w:rsid w:val="00515AE5"/>
    <w:rsid w:val="00522651"/>
    <w:rsid w:val="00550553"/>
    <w:rsid w:val="005532AD"/>
    <w:rsid w:val="00583659"/>
    <w:rsid w:val="0059784B"/>
    <w:rsid w:val="005A46B6"/>
    <w:rsid w:val="005B5CE3"/>
    <w:rsid w:val="005E0148"/>
    <w:rsid w:val="006236A9"/>
    <w:rsid w:val="00661BC3"/>
    <w:rsid w:val="006717E1"/>
    <w:rsid w:val="006A66BD"/>
    <w:rsid w:val="00723A13"/>
    <w:rsid w:val="00780DD9"/>
    <w:rsid w:val="007830B9"/>
    <w:rsid w:val="007C74EE"/>
    <w:rsid w:val="007D1A27"/>
    <w:rsid w:val="007F5DA7"/>
    <w:rsid w:val="0086139A"/>
    <w:rsid w:val="00886FA0"/>
    <w:rsid w:val="008B4FDA"/>
    <w:rsid w:val="009346FF"/>
    <w:rsid w:val="00967254"/>
    <w:rsid w:val="0099200B"/>
    <w:rsid w:val="00993D49"/>
    <w:rsid w:val="009A3E1B"/>
    <w:rsid w:val="009E0307"/>
    <w:rsid w:val="00A02043"/>
    <w:rsid w:val="00A04925"/>
    <w:rsid w:val="00A15F64"/>
    <w:rsid w:val="00A16DD6"/>
    <w:rsid w:val="00A94147"/>
    <w:rsid w:val="00AA6C72"/>
    <w:rsid w:val="00B504FB"/>
    <w:rsid w:val="00B618BD"/>
    <w:rsid w:val="00B9053B"/>
    <w:rsid w:val="00B91321"/>
    <w:rsid w:val="00B96E6D"/>
    <w:rsid w:val="00BF4DF4"/>
    <w:rsid w:val="00C4726C"/>
    <w:rsid w:val="00C54512"/>
    <w:rsid w:val="00C77512"/>
    <w:rsid w:val="00C81969"/>
    <w:rsid w:val="00CC0A93"/>
    <w:rsid w:val="00CF1158"/>
    <w:rsid w:val="00D23AEC"/>
    <w:rsid w:val="00D3072E"/>
    <w:rsid w:val="00D4396C"/>
    <w:rsid w:val="00DA6BFE"/>
    <w:rsid w:val="00DE1B83"/>
    <w:rsid w:val="00E2199E"/>
    <w:rsid w:val="00E246AE"/>
    <w:rsid w:val="00E5393B"/>
    <w:rsid w:val="00E675CC"/>
    <w:rsid w:val="00EE247F"/>
    <w:rsid w:val="00EE24F7"/>
    <w:rsid w:val="00EF6FDA"/>
    <w:rsid w:val="00F15555"/>
    <w:rsid w:val="00F56122"/>
    <w:rsid w:val="00F7759E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B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1B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1BC3"/>
    <w:rPr>
      <w:sz w:val="18"/>
      <w:szCs w:val="18"/>
    </w:rPr>
  </w:style>
  <w:style w:type="table" w:styleId="a6">
    <w:name w:val="Table Grid"/>
    <w:basedOn w:val="a1"/>
    <w:uiPriority w:val="59"/>
    <w:rsid w:val="00661B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53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mu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gmu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gmu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ingmu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74</cp:revision>
  <cp:lastPrinted>2016-06-14T11:17:00Z</cp:lastPrinted>
  <dcterms:created xsi:type="dcterms:W3CDTF">2016-06-14T03:22:00Z</dcterms:created>
  <dcterms:modified xsi:type="dcterms:W3CDTF">2016-06-14T13:14:00Z</dcterms:modified>
</cp:coreProperties>
</file>